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735A" w14:textId="77777777" w:rsidR="00A47E4C" w:rsidRPr="006A462C" w:rsidRDefault="00690078" w:rsidP="009C1743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"/>
          <w:sz w:val="44"/>
          <w:szCs w:val="44"/>
        </w:rPr>
      </w:pPr>
      <w:r w:rsidRPr="006A462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UW BUSINESS INCUBATION CENTER APPLICATION FORM FOR STARTUP REGISTRATION</w:t>
      </w:r>
      <w:r w:rsidR="009C1743" w:rsidRPr="006A462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br/>
      </w:r>
    </w:p>
    <w:p w14:paraId="4E051A3D" w14:textId="77777777" w:rsidR="00690078" w:rsidRPr="007E2A40" w:rsidRDefault="00690078" w:rsidP="00690078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PERSONAL INFORMATION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p w14:paraId="34CC6822" w14:textId="1DF8D852" w:rsidR="00AE5AB3" w:rsidRPr="007E2A40" w:rsidRDefault="00A47E4C" w:rsidP="0069007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Full Name</w:t>
      </w:r>
      <w:r w:rsidR="0013228D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</w:t>
      </w:r>
      <w:r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_____________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___________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Cell No: _</w:t>
      </w:r>
      <w:r w:rsidR="00AE5AB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________________________</w:t>
      </w:r>
    </w:p>
    <w:p w14:paraId="20C3AF41" w14:textId="41CDFB4B" w:rsidR="00A47E4C" w:rsidRPr="007E2A40" w:rsidRDefault="007E2A40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Address</w:t>
      </w:r>
      <w:r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_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_________________________      </w:t>
      </w:r>
      <w:r w:rsidR="00AE5AB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Email: _________________________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</w:r>
      <w:proofErr w:type="spellStart"/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D.o.B</w:t>
      </w:r>
      <w:proofErr w:type="spellEnd"/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:     __________________________</w:t>
      </w:r>
      <w:r w:rsidR="00AE5AB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</w:t>
      </w:r>
      <w:r w:rsidR="00AE5AB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ab/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Degree: ________________________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  <w:t xml:space="preserve">Department: _______________________       </w:t>
      </w:r>
      <w:r w:rsidR="009F07D2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CNIC#</w:t>
      </w:r>
      <w:r w:rsidR="00690078"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</w:t>
      </w:r>
      <w:r w:rsidR="00AE5AB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ab/>
      </w:r>
      <w:r w:rsidR="00AE5AB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ab/>
      </w:r>
      <w:r w:rsidR="00AE5AB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ab/>
      </w:r>
      <w:r w:rsidR="00AE5AB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ab/>
      </w:r>
      <w:r w:rsidR="00AE5AB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ab/>
        <w:t xml:space="preserve">     </w:t>
      </w:r>
    </w:p>
    <w:p w14:paraId="0E270E5C" w14:textId="24A4FCF3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Did You Find Us? </w:t>
      </w:r>
    </w:p>
    <w:p w14:paraId="0B5E8650" w14:textId="77777777" w:rsidR="00A47E4C" w:rsidRPr="007E2A40" w:rsidRDefault="00A409D8" w:rsidP="00A47E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UW </w:t>
      </w:r>
      <w:r w:rsidR="00A47E4C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Website</w:t>
      </w:r>
    </w:p>
    <w:p w14:paraId="445368F4" w14:textId="77777777" w:rsidR="00A47E4C" w:rsidRPr="007E2A40" w:rsidRDefault="009C1743" w:rsidP="00A47E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Media</w:t>
      </w:r>
    </w:p>
    <w:p w14:paraId="4EEE33D4" w14:textId="77777777" w:rsidR="00A47E4C" w:rsidRPr="007E2A40" w:rsidRDefault="00A47E4C" w:rsidP="00A47E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Friends/Family</w:t>
      </w:r>
    </w:p>
    <w:p w14:paraId="23472808" w14:textId="77777777" w:rsidR="00A47E4C" w:rsidRPr="007E2A40" w:rsidRDefault="00A47E4C" w:rsidP="00A47E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Other</w:t>
      </w:r>
    </w:p>
    <w:p w14:paraId="7BD7707A" w14:textId="6837348E" w:rsidR="00A47E4C" w:rsidRPr="007E2A40" w:rsidRDefault="009C1743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you current student of UW or </w:t>
      </w:r>
      <w:r w:rsidR="0013228D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Alumni? </w:t>
      </w:r>
    </w:p>
    <w:p w14:paraId="1302F3A8" w14:textId="5FC093D7" w:rsidR="00A47E4C" w:rsidRPr="007E2A40" w:rsidRDefault="002E2ADE" w:rsidP="00A3280E">
      <w:pPr>
        <w:pStyle w:val="Heading2"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9C1743" w:rsidRPr="007E2A40">
        <w:rPr>
          <w:rFonts w:ascii="Times New Roman" w:eastAsia="Times New Roman" w:hAnsi="Times New Roman" w:cs="Times New Roman"/>
          <w:color w:val="auto"/>
          <w:sz w:val="24"/>
          <w:szCs w:val="24"/>
        </w:rPr>
        <w:t>urren</w:t>
      </w:r>
      <w:r w:rsidR="00D960C9" w:rsidRPr="007E2A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 Student </w:t>
      </w:r>
      <w:r w:rsidR="00D960C9" w:rsidRPr="007E2A40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(If current student m</w:t>
      </w:r>
      <w:r w:rsidR="009C1743" w:rsidRPr="007E2A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ention department: _______________) </w:t>
      </w:r>
    </w:p>
    <w:p w14:paraId="734A26E8" w14:textId="6E8779F1" w:rsidR="009C1743" w:rsidRPr="007E2A40" w:rsidRDefault="009C1743" w:rsidP="00A3280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Alumni</w:t>
      </w:r>
      <w:r w:rsidR="009F07D2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</w:t>
      </w:r>
      <w:r w:rsidR="00285E6A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lease </w:t>
      </w:r>
      <w:r w:rsidR="009F07D2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mention the year </w:t>
      </w:r>
      <w:r w:rsidR="00285E6A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D960C9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</w:p>
    <w:p w14:paraId="7EC378EE" w14:textId="77777777" w:rsidR="00A47E4C" w:rsidRPr="007E2A40" w:rsidRDefault="00A47E4C" w:rsidP="009C1743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33CF8" w14:textId="77777777" w:rsidR="00690078" w:rsidRPr="007E2A40" w:rsidRDefault="00690078" w:rsidP="00690078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2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PROPOSED STARTUP INFORMATION</w:t>
      </w:r>
    </w:p>
    <w:p w14:paraId="1346CF56" w14:textId="2B81641C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Business Name</w:t>
      </w:r>
      <w:r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  <w:t>_________________________</w:t>
      </w:r>
      <w:r w:rsidR="009C174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1A3765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Area/Field of your </w:t>
      </w:r>
      <w:r w:rsidR="009C174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Business Idea</w:t>
      </w:r>
      <w:r w:rsidR="001A3765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(Select one from the advertised areas)</w:t>
      </w:r>
      <w:r w:rsidR="00A500D8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: </w:t>
      </w:r>
      <w:r w:rsidR="009C1743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  <w:t>________________________</w:t>
      </w:r>
      <w:r w:rsidR="00A3280E"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____</w:t>
      </w:r>
    </w:p>
    <w:p w14:paraId="1E8CD688" w14:textId="77777777" w:rsidR="00A500D8" w:rsidRPr="007E2A40" w:rsidRDefault="00AE5AB3" w:rsidP="00A500D8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 of Business</w:t>
      </w:r>
    </w:p>
    <w:p w14:paraId="1C0EF367" w14:textId="77777777" w:rsidR="00690078" w:rsidRPr="007E2A40" w:rsidRDefault="00690078" w:rsidP="00A500D8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Manufacturing </w:t>
      </w:r>
    </w:p>
    <w:p w14:paraId="049C81A6" w14:textId="77777777" w:rsidR="00690078" w:rsidRPr="007E2A40" w:rsidRDefault="00690078" w:rsidP="00A500D8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Designing </w:t>
      </w:r>
    </w:p>
    <w:p w14:paraId="03267EDF" w14:textId="77777777" w:rsidR="00690078" w:rsidRPr="007E2A40" w:rsidRDefault="00690078" w:rsidP="00A500D8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Servicing </w:t>
      </w:r>
    </w:p>
    <w:p w14:paraId="76DDE203" w14:textId="77777777" w:rsidR="00690078" w:rsidRPr="007E2A40" w:rsidRDefault="00690078" w:rsidP="00A500D8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</w:p>
    <w:p w14:paraId="42F8082E" w14:textId="77777777" w:rsidR="00A3280E" w:rsidRPr="007E2A40" w:rsidRDefault="00A3280E" w:rsidP="00690078">
      <w:pPr>
        <w:shd w:val="clear" w:color="auto" w:fill="FFFFFF"/>
        <w:spacing w:line="36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34855A" w14:textId="77777777" w:rsidR="00A47E4C" w:rsidRPr="007E2A40" w:rsidRDefault="00A47E4C" w:rsidP="00690078">
      <w:pPr>
        <w:shd w:val="clear" w:color="auto" w:fill="FFFFFF"/>
        <w:spacing w:line="360" w:lineRule="atLeast"/>
        <w:ind w:left="360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 of Ownership</w:t>
      </w:r>
    </w:p>
    <w:p w14:paraId="2EECACA1" w14:textId="77777777" w:rsidR="00A47E4C" w:rsidRPr="007E2A40" w:rsidRDefault="00A47E4C" w:rsidP="006900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Sole Proprietorship</w:t>
      </w:r>
    </w:p>
    <w:p w14:paraId="48A77BA6" w14:textId="77777777" w:rsidR="00A47E4C" w:rsidRPr="007E2A40" w:rsidRDefault="00A47E4C" w:rsidP="006900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Partnership</w:t>
      </w:r>
    </w:p>
    <w:p w14:paraId="5C3F5D01" w14:textId="77777777" w:rsidR="00A47E4C" w:rsidRPr="007E2A40" w:rsidRDefault="00A47E4C" w:rsidP="00A4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BEBF46" w14:textId="30B03A45" w:rsidR="009C1743" w:rsidRPr="007E2A40" w:rsidRDefault="00285E6A" w:rsidP="00285E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you comment on w</w:t>
      </w:r>
      <w:r w:rsidR="00A47E4C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 type of financing 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will</w:t>
      </w:r>
      <w:r w:rsidR="00A47E4C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for your business?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Any comment on the amount (PKR) that you may be able to finance.</w:t>
      </w:r>
      <w:r w:rsidR="00A47E4C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</w:t>
      </w:r>
      <w:r w:rsidR="002E2ADE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0BCE13B" w14:textId="77777777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Owner Investment</w:t>
      </w:r>
    </w:p>
    <w:p w14:paraId="49197790" w14:textId="73B83185" w:rsidR="00A47E4C" w:rsidRPr="007E2A40" w:rsidRDefault="009C1743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Self </w:t>
      </w:r>
    </w:p>
    <w:p w14:paraId="710CB510" w14:textId="77777777" w:rsidR="00A47E4C" w:rsidRPr="007E2A40" w:rsidRDefault="009C1743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Family</w:t>
      </w:r>
    </w:p>
    <w:p w14:paraId="667BEC2F" w14:textId="7C50ADF4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your primary objective at UW Business Incubation Center?</w:t>
      </w:r>
    </w:p>
    <w:p w14:paraId="3B20B179" w14:textId="77777777" w:rsidR="00A47E4C" w:rsidRPr="007E2A40" w:rsidRDefault="00A47E4C" w:rsidP="009C17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Start your own Business</w:t>
      </w:r>
    </w:p>
    <w:p w14:paraId="70454619" w14:textId="77777777" w:rsidR="00A47E4C" w:rsidRPr="007E2A40" w:rsidRDefault="00A47E4C" w:rsidP="009C17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Accelerate your existing business</w:t>
      </w:r>
    </w:p>
    <w:p w14:paraId="2C9F1070" w14:textId="77777777" w:rsidR="00A47E4C" w:rsidRPr="007E2A40" w:rsidRDefault="009C1743" w:rsidP="009C1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7E2A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Business Plan </w:t>
      </w:r>
    </w:p>
    <w:p w14:paraId="6D466D21" w14:textId="18AC7E80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following questions are part of the </w:t>
      </w:r>
      <w:r w:rsidR="00CA41B9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startup 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company’s initial assessment. Please fill out to the best of your ability. </w:t>
      </w:r>
      <w:r w:rsidR="002157DA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Briefly summarize scope of business</w:t>
      </w:r>
      <w:r w:rsidR="009C1743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(at least 100 words).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41D58007" w14:textId="3E46BFD3" w:rsidR="00A47E4C" w:rsidRPr="007E2A40" w:rsidRDefault="00CA41B9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you d</w:t>
      </w:r>
      <w:r w:rsidR="00A47E4C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escribe the problem your company wishes to solve? (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Without</w:t>
      </w:r>
      <w:r w:rsidR="00A47E4C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problem or need, there is no 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business opportunity</w:t>
      </w:r>
      <w:r w:rsidR="00A47E4C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</w:t>
      </w:r>
      <w:r w:rsidR="00A409D8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90BD0CA" w14:textId="77777777" w:rsidR="00EF071E" w:rsidRPr="007E2A40" w:rsidRDefault="00EF071E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9D5BE5" w14:textId="7C124552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Describe your solution. (Describe how your product(s) or service(s) will solve the problem and meet the desired solution?)</w:t>
      </w:r>
      <w:r w:rsidR="00FB65B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(No more than 100 words).</w:t>
      </w:r>
    </w:p>
    <w:p w14:paraId="4DDB2161" w14:textId="77777777" w:rsidR="00D82685" w:rsidRPr="007E2A40" w:rsidRDefault="00D82685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9C6120" w14:textId="5AF2C281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Describe your target market: (Who are the customers and how big is the market? Identify who will buy your product or service. </w:t>
      </w:r>
      <w:r w:rsidR="00CA41B9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Would you be able to provide the supporting 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documents/data for the size of the </w:t>
      </w:r>
      <w:r w:rsidR="00FB65B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market?) </w:t>
      </w:r>
    </w:p>
    <w:p w14:paraId="0C46EF21" w14:textId="77777777" w:rsidR="00D82685" w:rsidRPr="007E2A40" w:rsidRDefault="00D82685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08B0D" w14:textId="2E1CC866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Describe your Value Proposition: (Why would customers buy your solution? Describe the benefits to the customer).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</w:t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31ED4" w14:textId="0A933415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Describe the Business Model. How will the business generate money? Describe all possible revenue streams and </w:t>
      </w:r>
      <w:r w:rsidR="00DE1918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briefly 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explain how it will </w:t>
      </w:r>
      <w:r w:rsidR="00DE1918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strive 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capture the revenue profitably. </w:t>
      </w:r>
      <w:r w:rsidR="00DE1918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example, a simple content-based website generates revenues by selling products, banner ads, merchandise, and click stream data.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</w:t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5AF73" w14:textId="77777777" w:rsidR="00EF071E" w:rsidRPr="007E2A40" w:rsidRDefault="00EF071E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F29231" w14:textId="71D6D1E9" w:rsidR="00A47E4C" w:rsidRPr="007E2A40" w:rsidRDefault="00DE1918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Are you aware of </w:t>
      </w:r>
      <w:r w:rsidR="00A47E4C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Competition and Risks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involved? Can you identify</w:t>
      </w:r>
      <w:r w:rsidR="00A47E4C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significant risks 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 way to cope with them</w:t>
      </w:r>
      <w:r w:rsidR="00AE5A56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</w:t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DDF4036" w14:textId="77777777" w:rsidR="00A47E4C" w:rsidRPr="007E2A40" w:rsidRDefault="00A47E4C" w:rsidP="000905F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Describe </w:t>
      </w:r>
      <w:r w:rsidR="00AE5AB3"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>what is your sales potential?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</w:t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38AF2C5D" w14:textId="18F5800D" w:rsidR="00A47E4C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Describe </w:t>
      </w:r>
      <w:r w:rsidR="00DE1918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you can manage your business and execute your plans?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</w:t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5AFF9" w14:textId="1D3E1F62" w:rsidR="00AE5AB3" w:rsidRPr="007E2A40" w:rsidRDefault="00A47E4C" w:rsidP="00A47E4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wi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 your presence be useful to BIC</w:t>
      </w:r>
      <w:r w:rsidR="00010746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UW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D82685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</w:t>
      </w:r>
      <w:r w:rsidR="000905F4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CA22D" w14:textId="02596BAF" w:rsidR="00A47E4C" w:rsidRPr="007E2A40" w:rsidRDefault="00A47E4C" w:rsidP="00A47E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take a printout of the filled form and submit at U</w:t>
      </w:r>
      <w:r w:rsidR="009C1743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BIC </w:t>
      </w:r>
      <w:r w:rsidR="00690078"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ORIC Directorate </w:t>
      </w:r>
      <w:r w:rsidRPr="007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along with the CNIC copy</w:t>
      </w:r>
      <w:r w:rsidRPr="007E2A40">
        <w:rPr>
          <w:rFonts w:ascii="Times New Roman" w:eastAsia="Times New Roman" w:hAnsi="Times New Roman" w:cs="Times New Roman"/>
          <w:sz w:val="24"/>
          <w:szCs w:val="24"/>
        </w:rPr>
        <w:t>.  (</w:t>
      </w:r>
      <w:r w:rsidR="00AE5A56">
        <w:rPr>
          <w:rFonts w:ascii="Times New Roman" w:eastAsia="Times New Roman" w:hAnsi="Times New Roman" w:cs="Times New Roman"/>
          <w:sz w:val="24"/>
          <w:szCs w:val="24"/>
        </w:rPr>
        <w:t>Cohort-1 to be stared from 31</w:t>
      </w:r>
      <w:r w:rsidR="00AE5A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ist)</w:t>
      </w:r>
    </w:p>
    <w:p w14:paraId="6CB496F2" w14:textId="326D11B5" w:rsidR="007E2A40" w:rsidRPr="007E2A40" w:rsidRDefault="006A46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bench fee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2000</w:t>
      </w:r>
      <w:r w:rsidRPr="006A462C">
        <w:rPr>
          <w:rFonts w:ascii="Times New Roman" w:hAnsi="Times New Roman" w:cs="Times New Roman"/>
          <w:color w:val="000000" w:themeColor="text1"/>
          <w:sz w:val="24"/>
          <w:szCs w:val="24"/>
        </w:rPr>
        <w:t>/month during the period of incubation.</w:t>
      </w:r>
    </w:p>
    <w:p w14:paraId="444A1FCD" w14:textId="77777777" w:rsidR="00A3280E" w:rsidRPr="007E2A40" w:rsidRDefault="00A3280E" w:rsidP="007E2A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2DDB4" w14:textId="77777777" w:rsidR="00A3280E" w:rsidRPr="007E2A40" w:rsidRDefault="00A3280E" w:rsidP="00A328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2734C" w14:textId="77777777" w:rsidR="00EF071E" w:rsidRPr="007E2A40" w:rsidRDefault="00281DD2" w:rsidP="00A328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>Applicant’s signature:</w:t>
      </w:r>
      <w:r w:rsidR="00D960C9"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80E"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14:paraId="144E9388" w14:textId="393CCDEC" w:rsidR="00281DD2" w:rsidRPr="007E2A40" w:rsidRDefault="00EF071E" w:rsidP="00EF071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7E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281DD2"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</w:t>
      </w:r>
      <w:r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A3280E"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7E2A40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sectPr w:rsidR="00281DD2" w:rsidRPr="007E2A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D38F" w14:textId="77777777" w:rsidR="00445279" w:rsidRDefault="00445279" w:rsidP="00690078">
      <w:pPr>
        <w:spacing w:after="0" w:line="240" w:lineRule="auto"/>
      </w:pPr>
      <w:r>
        <w:separator/>
      </w:r>
    </w:p>
  </w:endnote>
  <w:endnote w:type="continuationSeparator" w:id="0">
    <w:p w14:paraId="27EC85D0" w14:textId="77777777" w:rsidR="00445279" w:rsidRDefault="00445279" w:rsidP="006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890C" w14:textId="77777777" w:rsidR="00445279" w:rsidRDefault="00445279" w:rsidP="00690078">
      <w:pPr>
        <w:spacing w:after="0" w:line="240" w:lineRule="auto"/>
      </w:pPr>
      <w:r>
        <w:separator/>
      </w:r>
    </w:p>
  </w:footnote>
  <w:footnote w:type="continuationSeparator" w:id="0">
    <w:p w14:paraId="28F93A3F" w14:textId="77777777" w:rsidR="00445279" w:rsidRDefault="00445279" w:rsidP="0069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B185" w14:textId="77777777" w:rsidR="00690078" w:rsidRDefault="000905F4">
    <w:pPr>
      <w:pStyle w:val="Header"/>
    </w:pPr>
    <w:r>
      <w:rPr>
        <w:rFonts w:ascii="New times roman" w:eastAsia="Times New Roman" w:hAnsi="New times roman" w:cs="Arial"/>
        <w:noProof/>
        <w:spacing w:val="3"/>
        <w:sz w:val="24"/>
        <w:szCs w:val="24"/>
      </w:rPr>
      <w:drawing>
        <wp:anchor distT="0" distB="0" distL="114300" distR="114300" simplePos="0" relativeHeight="251660288" behindDoc="0" locked="0" layoutInCell="1" allowOverlap="1" wp14:anchorId="3F031104" wp14:editId="73B09ECA">
          <wp:simplePos x="0" y="0"/>
          <wp:positionH relativeFrom="page">
            <wp:align>right</wp:align>
          </wp:positionH>
          <wp:positionV relativeFrom="paragraph">
            <wp:posOffset>-455921</wp:posOffset>
          </wp:positionV>
          <wp:extent cx="95250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C8B181" wp14:editId="034E811A">
          <wp:simplePos x="0" y="0"/>
          <wp:positionH relativeFrom="leftMargin">
            <wp:align>right</wp:align>
          </wp:positionH>
          <wp:positionV relativeFrom="paragraph">
            <wp:posOffset>-416730</wp:posOffset>
          </wp:positionV>
          <wp:extent cx="845820" cy="8458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dapdf-converted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9C5"/>
    <w:multiLevelType w:val="hybridMultilevel"/>
    <w:tmpl w:val="B2C25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6297E"/>
    <w:multiLevelType w:val="hybridMultilevel"/>
    <w:tmpl w:val="DD7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683A"/>
    <w:multiLevelType w:val="hybridMultilevel"/>
    <w:tmpl w:val="6F66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52C"/>
    <w:multiLevelType w:val="hybridMultilevel"/>
    <w:tmpl w:val="B3D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B666B"/>
    <w:multiLevelType w:val="hybridMultilevel"/>
    <w:tmpl w:val="EDC2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8580C"/>
    <w:multiLevelType w:val="hybridMultilevel"/>
    <w:tmpl w:val="F50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54EF6"/>
    <w:multiLevelType w:val="hybridMultilevel"/>
    <w:tmpl w:val="136C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75C1C"/>
    <w:multiLevelType w:val="hybridMultilevel"/>
    <w:tmpl w:val="B8E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C4DE2"/>
    <w:multiLevelType w:val="hybridMultilevel"/>
    <w:tmpl w:val="36C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4C"/>
    <w:rsid w:val="00010746"/>
    <w:rsid w:val="00085669"/>
    <w:rsid w:val="000905F4"/>
    <w:rsid w:val="0013228D"/>
    <w:rsid w:val="001A3765"/>
    <w:rsid w:val="001C040A"/>
    <w:rsid w:val="002157DA"/>
    <w:rsid w:val="00281DD2"/>
    <w:rsid w:val="00285E6A"/>
    <w:rsid w:val="002E2ADE"/>
    <w:rsid w:val="003D5F92"/>
    <w:rsid w:val="00445279"/>
    <w:rsid w:val="004E0681"/>
    <w:rsid w:val="00525856"/>
    <w:rsid w:val="00571E3A"/>
    <w:rsid w:val="00690078"/>
    <w:rsid w:val="006A462C"/>
    <w:rsid w:val="0071277A"/>
    <w:rsid w:val="00726A7E"/>
    <w:rsid w:val="007E2A40"/>
    <w:rsid w:val="00824221"/>
    <w:rsid w:val="009C1743"/>
    <w:rsid w:val="009F07D2"/>
    <w:rsid w:val="00A3280E"/>
    <w:rsid w:val="00A409D8"/>
    <w:rsid w:val="00A47E4C"/>
    <w:rsid w:val="00A500D8"/>
    <w:rsid w:val="00A80A3C"/>
    <w:rsid w:val="00A83343"/>
    <w:rsid w:val="00AB47E9"/>
    <w:rsid w:val="00AC257E"/>
    <w:rsid w:val="00AD76A2"/>
    <w:rsid w:val="00AE5A56"/>
    <w:rsid w:val="00AE5AB3"/>
    <w:rsid w:val="00C3778C"/>
    <w:rsid w:val="00C8388D"/>
    <w:rsid w:val="00CA41B9"/>
    <w:rsid w:val="00D82685"/>
    <w:rsid w:val="00D960C9"/>
    <w:rsid w:val="00DE1918"/>
    <w:rsid w:val="00EF071E"/>
    <w:rsid w:val="00EF1DA3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15955"/>
  <w15:chartTrackingRefBased/>
  <w15:docId w15:val="{ABAC7885-7390-4AB4-908A-5A2CEC9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78"/>
  </w:style>
  <w:style w:type="paragraph" w:styleId="Footer">
    <w:name w:val="footer"/>
    <w:basedOn w:val="Normal"/>
    <w:link w:val="FooterChar"/>
    <w:uiPriority w:val="99"/>
    <w:unhideWhenUsed/>
    <w:rsid w:val="00690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78"/>
  </w:style>
  <w:style w:type="character" w:customStyle="1" w:styleId="Heading2Char">
    <w:name w:val="Heading 2 Char"/>
    <w:basedOn w:val="DefaultParagraphFont"/>
    <w:link w:val="Heading2"/>
    <w:uiPriority w:val="9"/>
    <w:rsid w:val="00A328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2024-02-02T11:37:00Z</dcterms:created>
  <dcterms:modified xsi:type="dcterms:W3CDTF">2024-03-05T07:18:00Z</dcterms:modified>
</cp:coreProperties>
</file>